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AB780" w14:textId="77777777" w:rsidR="00EB473B" w:rsidRDefault="004738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bookmarkStart w:id="0" w:name="_heading=h.gjdgxs" w:colFirst="0" w:colLast="0"/>
      <w:bookmarkEnd w:id="0"/>
      <w:r>
        <w:rPr>
          <w:b/>
          <w:color w:val="000000"/>
        </w:rPr>
        <w:t>DATOS GENERALES</w:t>
      </w:r>
    </w:p>
    <w:p w14:paraId="354F14F0" w14:textId="77777777" w:rsidR="00EB473B" w:rsidRDefault="004738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b/>
          <w:color w:val="000000"/>
        </w:rPr>
        <w:t>DEL SOLICITANTE:</w:t>
      </w:r>
    </w:p>
    <w:p w14:paraId="35E30C7C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tbl>
      <w:tblPr>
        <w:tblStyle w:val="a"/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04"/>
        <w:gridCol w:w="5901"/>
      </w:tblGrid>
      <w:tr w:rsidR="00EB473B" w14:paraId="7CD3659E" w14:textId="77777777">
        <w:tc>
          <w:tcPr>
            <w:tcW w:w="2004" w:type="dxa"/>
          </w:tcPr>
          <w:p w14:paraId="6262CDF5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5901" w:type="dxa"/>
          </w:tcPr>
          <w:p w14:paraId="038412D7" w14:textId="77777777" w:rsidR="00EB473B" w:rsidRDefault="00EB473B">
            <w:pPr>
              <w:rPr>
                <w:b/>
              </w:rPr>
            </w:pPr>
          </w:p>
        </w:tc>
      </w:tr>
      <w:tr w:rsidR="00EB473B" w14:paraId="217E1432" w14:textId="77777777">
        <w:tc>
          <w:tcPr>
            <w:tcW w:w="2004" w:type="dxa"/>
          </w:tcPr>
          <w:p w14:paraId="54EE6259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NOMBRE COMPLETO</w:t>
            </w:r>
          </w:p>
        </w:tc>
        <w:tc>
          <w:tcPr>
            <w:tcW w:w="5901" w:type="dxa"/>
          </w:tcPr>
          <w:p w14:paraId="583FC53A" w14:textId="77777777" w:rsidR="00EB473B" w:rsidRDefault="00EB473B">
            <w:pPr>
              <w:rPr>
                <w:b/>
              </w:rPr>
            </w:pPr>
          </w:p>
        </w:tc>
      </w:tr>
      <w:tr w:rsidR="00EB473B" w14:paraId="1CC88A6B" w14:textId="77777777">
        <w:tc>
          <w:tcPr>
            <w:tcW w:w="2004" w:type="dxa"/>
          </w:tcPr>
          <w:p w14:paraId="7CD978A2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CARGO</w:t>
            </w:r>
          </w:p>
        </w:tc>
        <w:tc>
          <w:tcPr>
            <w:tcW w:w="5901" w:type="dxa"/>
          </w:tcPr>
          <w:p w14:paraId="3DF5E114" w14:textId="77777777" w:rsidR="00EB473B" w:rsidRDefault="00EB473B">
            <w:pPr>
              <w:rPr>
                <w:b/>
              </w:rPr>
            </w:pPr>
          </w:p>
        </w:tc>
      </w:tr>
      <w:tr w:rsidR="00EB473B" w14:paraId="151D6280" w14:textId="77777777">
        <w:tc>
          <w:tcPr>
            <w:tcW w:w="2004" w:type="dxa"/>
          </w:tcPr>
          <w:p w14:paraId="5472EFA8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FECHA DE SOLICITUD</w:t>
            </w:r>
          </w:p>
        </w:tc>
        <w:tc>
          <w:tcPr>
            <w:tcW w:w="5901" w:type="dxa"/>
          </w:tcPr>
          <w:p w14:paraId="5860D021" w14:textId="77777777" w:rsidR="00EB473B" w:rsidRDefault="00EB473B">
            <w:pPr>
              <w:rPr>
                <w:b/>
              </w:rPr>
            </w:pPr>
          </w:p>
        </w:tc>
      </w:tr>
    </w:tbl>
    <w:p w14:paraId="23587A2E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1453FA99" w14:textId="77777777" w:rsidR="00EB473B" w:rsidRDefault="004738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b/>
          <w:color w:val="000000"/>
        </w:rPr>
        <w:t>DEL PRESUNTO INFRACTOR</w:t>
      </w:r>
    </w:p>
    <w:p w14:paraId="74C188C9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tbl>
      <w:tblPr>
        <w:tblStyle w:val="a0"/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04"/>
        <w:gridCol w:w="5901"/>
      </w:tblGrid>
      <w:tr w:rsidR="00EB473B" w14:paraId="05A80DB3" w14:textId="77777777">
        <w:tc>
          <w:tcPr>
            <w:tcW w:w="2004" w:type="dxa"/>
          </w:tcPr>
          <w:p w14:paraId="3FA9729E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NOMBRE COMPLETO</w:t>
            </w:r>
          </w:p>
        </w:tc>
        <w:tc>
          <w:tcPr>
            <w:tcW w:w="5901" w:type="dxa"/>
          </w:tcPr>
          <w:p w14:paraId="629EEAF1" w14:textId="77777777" w:rsidR="00EB473B" w:rsidRDefault="00EB473B">
            <w:pPr>
              <w:rPr>
                <w:b/>
              </w:rPr>
            </w:pPr>
          </w:p>
        </w:tc>
      </w:tr>
      <w:tr w:rsidR="00EB473B" w14:paraId="68802180" w14:textId="77777777">
        <w:tc>
          <w:tcPr>
            <w:tcW w:w="2004" w:type="dxa"/>
          </w:tcPr>
          <w:p w14:paraId="1B223FF5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CARGO</w:t>
            </w:r>
          </w:p>
        </w:tc>
        <w:tc>
          <w:tcPr>
            <w:tcW w:w="5901" w:type="dxa"/>
          </w:tcPr>
          <w:p w14:paraId="0BFC48C3" w14:textId="77777777" w:rsidR="00EB473B" w:rsidRDefault="00EB473B">
            <w:pPr>
              <w:rPr>
                <w:b/>
              </w:rPr>
            </w:pPr>
          </w:p>
        </w:tc>
      </w:tr>
      <w:tr w:rsidR="00EB473B" w14:paraId="3FC70CDF" w14:textId="77777777">
        <w:tc>
          <w:tcPr>
            <w:tcW w:w="2004" w:type="dxa"/>
          </w:tcPr>
          <w:p w14:paraId="16922257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JEFE INMEDIATO:</w:t>
            </w:r>
          </w:p>
        </w:tc>
        <w:tc>
          <w:tcPr>
            <w:tcW w:w="5901" w:type="dxa"/>
          </w:tcPr>
          <w:p w14:paraId="7F3C1A3A" w14:textId="77777777" w:rsidR="00EB473B" w:rsidRDefault="00EB473B">
            <w:pPr>
              <w:rPr>
                <w:b/>
              </w:rPr>
            </w:pPr>
          </w:p>
        </w:tc>
      </w:tr>
      <w:tr w:rsidR="00EB473B" w14:paraId="292FEF58" w14:textId="77777777">
        <w:tc>
          <w:tcPr>
            <w:tcW w:w="2004" w:type="dxa"/>
          </w:tcPr>
          <w:p w14:paraId="52458CC5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TIPO DE FALTA:</w:t>
            </w:r>
          </w:p>
        </w:tc>
        <w:tc>
          <w:tcPr>
            <w:tcW w:w="5901" w:type="dxa"/>
          </w:tcPr>
          <w:p w14:paraId="51363F87" w14:textId="77777777" w:rsidR="00EB473B" w:rsidRDefault="00EB473B">
            <w:pPr>
              <w:rPr>
                <w:b/>
              </w:rPr>
            </w:pPr>
          </w:p>
        </w:tc>
      </w:tr>
    </w:tbl>
    <w:p w14:paraId="2EFDB985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56C2DFC8" w14:textId="77777777" w:rsidR="00EB473B" w:rsidRDefault="004738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b/>
          <w:color w:val="000000"/>
        </w:rPr>
        <w:t>HECHOS</w:t>
      </w:r>
    </w:p>
    <w:p w14:paraId="0D0FEBE7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36D9B424" w14:textId="77777777" w:rsidR="00EB473B" w:rsidRDefault="004738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Realice una descripción detallada de los hechos relativos a la infracción denunciada, en la cual se indique fechas y personas que tengan relación con la conducta del trabajador.</w:t>
      </w:r>
    </w:p>
    <w:p w14:paraId="58E09DE5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tbl>
      <w:tblPr>
        <w:tblStyle w:val="a1"/>
        <w:tblW w:w="8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69"/>
        <w:gridCol w:w="5609"/>
      </w:tblGrid>
      <w:tr w:rsidR="00EB473B" w14:paraId="0090049C" w14:textId="77777777">
        <w:tc>
          <w:tcPr>
            <w:tcW w:w="3369" w:type="dxa"/>
          </w:tcPr>
          <w:p w14:paraId="3C164BB5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FECHA  EN QUE TUVIERON LUGAR LOS HECHOS</w:t>
            </w:r>
          </w:p>
        </w:tc>
        <w:tc>
          <w:tcPr>
            <w:tcW w:w="5609" w:type="dxa"/>
          </w:tcPr>
          <w:p w14:paraId="3E633FB6" w14:textId="77777777" w:rsidR="00EB473B" w:rsidRDefault="00EB473B">
            <w:pPr>
              <w:rPr>
                <w:b/>
              </w:rPr>
            </w:pPr>
          </w:p>
        </w:tc>
      </w:tr>
      <w:tr w:rsidR="00EB473B" w14:paraId="0FCAA25A" w14:textId="77777777">
        <w:tc>
          <w:tcPr>
            <w:tcW w:w="3369" w:type="dxa"/>
          </w:tcPr>
          <w:p w14:paraId="300D7FD5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LUGAR DE LOS HECHOS</w:t>
            </w:r>
          </w:p>
        </w:tc>
        <w:tc>
          <w:tcPr>
            <w:tcW w:w="5609" w:type="dxa"/>
          </w:tcPr>
          <w:p w14:paraId="10EDD9D6" w14:textId="77777777" w:rsidR="00EB473B" w:rsidRDefault="00EB473B">
            <w:pPr>
              <w:rPr>
                <w:b/>
              </w:rPr>
            </w:pPr>
          </w:p>
        </w:tc>
      </w:tr>
      <w:tr w:rsidR="00EB473B" w14:paraId="623AD1DC" w14:textId="77777777">
        <w:trPr>
          <w:trHeight w:val="2776"/>
        </w:trPr>
        <w:tc>
          <w:tcPr>
            <w:tcW w:w="8978" w:type="dxa"/>
            <w:gridSpan w:val="2"/>
          </w:tcPr>
          <w:p w14:paraId="6BC309FB" w14:textId="77777777" w:rsidR="00EB473B" w:rsidRDefault="004738CA">
            <w:pPr>
              <w:rPr>
                <w:b/>
              </w:rPr>
            </w:pPr>
            <w:r>
              <w:rPr>
                <w:b/>
              </w:rPr>
              <w:t>DESCRIPCIÓN DE LO SUCEDIDO:</w:t>
            </w:r>
          </w:p>
          <w:p w14:paraId="3462DBFB" w14:textId="77777777" w:rsidR="00EB473B" w:rsidRDefault="00EB473B">
            <w:pPr>
              <w:rPr>
                <w:b/>
              </w:rPr>
            </w:pPr>
          </w:p>
          <w:p w14:paraId="4F9DFCBB" w14:textId="77777777" w:rsidR="00EB473B" w:rsidRDefault="00EB473B">
            <w:pPr>
              <w:rPr>
                <w:b/>
              </w:rPr>
            </w:pPr>
          </w:p>
          <w:p w14:paraId="7AF575E2" w14:textId="77777777" w:rsidR="00EB473B" w:rsidRDefault="00EB473B">
            <w:pPr>
              <w:rPr>
                <w:b/>
              </w:rPr>
            </w:pPr>
          </w:p>
          <w:p w14:paraId="35B86B25" w14:textId="77777777" w:rsidR="00EB473B" w:rsidRDefault="00EB473B">
            <w:pPr>
              <w:rPr>
                <w:b/>
              </w:rPr>
            </w:pPr>
          </w:p>
          <w:p w14:paraId="7EF330A5" w14:textId="77777777" w:rsidR="00EB473B" w:rsidRDefault="00EB473B">
            <w:pPr>
              <w:rPr>
                <w:b/>
              </w:rPr>
            </w:pPr>
          </w:p>
          <w:p w14:paraId="529E31B6" w14:textId="77777777" w:rsidR="00EB473B" w:rsidRDefault="00EB473B">
            <w:pPr>
              <w:rPr>
                <w:b/>
              </w:rPr>
            </w:pPr>
          </w:p>
          <w:p w14:paraId="19E5F20E" w14:textId="77777777" w:rsidR="00EB473B" w:rsidRDefault="00EB473B">
            <w:pPr>
              <w:rPr>
                <w:b/>
              </w:rPr>
            </w:pPr>
          </w:p>
          <w:p w14:paraId="2583BBE2" w14:textId="77777777" w:rsidR="00EB473B" w:rsidRDefault="00EB473B">
            <w:pPr>
              <w:rPr>
                <w:b/>
              </w:rPr>
            </w:pPr>
          </w:p>
          <w:p w14:paraId="49CB9ACD" w14:textId="77777777" w:rsidR="00EB473B" w:rsidRDefault="00EB473B">
            <w:pPr>
              <w:rPr>
                <w:b/>
              </w:rPr>
            </w:pPr>
          </w:p>
          <w:p w14:paraId="22FE922D" w14:textId="77777777" w:rsidR="00EB473B" w:rsidRDefault="00EB473B">
            <w:pPr>
              <w:rPr>
                <w:b/>
              </w:rPr>
            </w:pPr>
          </w:p>
          <w:p w14:paraId="1B3A8AD0" w14:textId="77777777" w:rsidR="00EB473B" w:rsidRDefault="00EB473B">
            <w:pPr>
              <w:rPr>
                <w:b/>
              </w:rPr>
            </w:pPr>
          </w:p>
          <w:p w14:paraId="2FEC0576" w14:textId="77777777" w:rsidR="00EB473B" w:rsidRDefault="00EB473B">
            <w:pPr>
              <w:rPr>
                <w:b/>
              </w:rPr>
            </w:pPr>
          </w:p>
          <w:p w14:paraId="0C9A46AE" w14:textId="77777777" w:rsidR="00EB473B" w:rsidRDefault="00EB473B">
            <w:pPr>
              <w:rPr>
                <w:b/>
              </w:rPr>
            </w:pPr>
          </w:p>
          <w:p w14:paraId="15962747" w14:textId="77777777" w:rsidR="00EB473B" w:rsidRDefault="00EB473B">
            <w:pPr>
              <w:rPr>
                <w:b/>
              </w:rPr>
            </w:pPr>
          </w:p>
          <w:p w14:paraId="3C6D8CC2" w14:textId="77777777" w:rsidR="00EB473B" w:rsidRDefault="00EB473B">
            <w:pPr>
              <w:rPr>
                <w:b/>
              </w:rPr>
            </w:pPr>
          </w:p>
          <w:p w14:paraId="51BDD0A2" w14:textId="77777777" w:rsidR="00EB473B" w:rsidRDefault="00EB473B">
            <w:pPr>
              <w:rPr>
                <w:b/>
              </w:rPr>
            </w:pPr>
          </w:p>
          <w:p w14:paraId="79F9AEBD" w14:textId="77777777" w:rsidR="00EB473B" w:rsidRDefault="00EB473B">
            <w:pPr>
              <w:rPr>
                <w:b/>
              </w:rPr>
            </w:pPr>
          </w:p>
          <w:p w14:paraId="7AB18B55" w14:textId="77777777" w:rsidR="00EB473B" w:rsidRDefault="00EB473B">
            <w:pPr>
              <w:rPr>
                <w:b/>
              </w:rPr>
            </w:pPr>
          </w:p>
          <w:p w14:paraId="083B33B1" w14:textId="77777777" w:rsidR="00EB473B" w:rsidRDefault="00EB473B">
            <w:pPr>
              <w:rPr>
                <w:b/>
              </w:rPr>
            </w:pPr>
          </w:p>
        </w:tc>
      </w:tr>
    </w:tbl>
    <w:p w14:paraId="0591C67B" w14:textId="77777777" w:rsidR="00EB473B" w:rsidRDefault="00EB473B">
      <w:pPr>
        <w:rPr>
          <w:b/>
        </w:rPr>
      </w:pPr>
    </w:p>
    <w:p w14:paraId="44782331" w14:textId="77777777" w:rsidR="00EB473B" w:rsidRDefault="004738C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b/>
          <w:color w:val="000000"/>
        </w:rPr>
        <w:t>PRUEBAS.</w:t>
      </w:r>
    </w:p>
    <w:p w14:paraId="4FEAE5B8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017B924C" w14:textId="77777777" w:rsidR="00EB473B" w:rsidRDefault="004738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Realice un listado de las pruebas que soportan los hechos objeto de investigación en los cuales se pueda comprobar la falta  del presunto infractor.</w:t>
      </w:r>
    </w:p>
    <w:p w14:paraId="7CA827E6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tbl>
      <w:tblPr>
        <w:tblStyle w:val="a2"/>
        <w:tblW w:w="8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89"/>
        <w:gridCol w:w="4489"/>
      </w:tblGrid>
      <w:tr w:rsidR="00EB473B" w14:paraId="0B6DA8B7" w14:textId="77777777">
        <w:tc>
          <w:tcPr>
            <w:tcW w:w="4489" w:type="dxa"/>
          </w:tcPr>
          <w:p w14:paraId="5A0FAEE5" w14:textId="77777777" w:rsidR="00EB473B" w:rsidRDefault="0047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DOCUMENTOS</w:t>
            </w:r>
          </w:p>
        </w:tc>
        <w:tc>
          <w:tcPr>
            <w:tcW w:w="4489" w:type="dxa"/>
          </w:tcPr>
          <w:p w14:paraId="26B574D0" w14:textId="77777777" w:rsidR="00EB473B" w:rsidRDefault="004738C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1A4F1F70" w14:textId="77777777" w:rsidR="00EB473B" w:rsidRDefault="004738C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6875D74A" w14:textId="77777777" w:rsidR="00EB473B" w:rsidRDefault="004738C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0BD1164A" w14:textId="77777777" w:rsidR="00EB473B" w:rsidRDefault="004738C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6F50D7A4" w14:textId="77777777" w:rsidR="00EB473B" w:rsidRDefault="0047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Nota: </w:t>
            </w:r>
            <w:r>
              <w:rPr>
                <w:color w:val="000000"/>
              </w:rPr>
              <w:t>Relacione más en caso de ser necesario.</w:t>
            </w:r>
          </w:p>
        </w:tc>
      </w:tr>
      <w:tr w:rsidR="00EB473B" w14:paraId="473A6E0A" w14:textId="77777777">
        <w:tc>
          <w:tcPr>
            <w:tcW w:w="4489" w:type="dxa"/>
          </w:tcPr>
          <w:p w14:paraId="08EE2AF5" w14:textId="77777777" w:rsidR="00EB473B" w:rsidRDefault="0047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TESTIGOS</w:t>
            </w:r>
          </w:p>
        </w:tc>
        <w:tc>
          <w:tcPr>
            <w:tcW w:w="4489" w:type="dxa"/>
          </w:tcPr>
          <w:p w14:paraId="33F2AE81" w14:textId="77777777" w:rsidR="00EB473B" w:rsidRDefault="00EB473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001D58DE" w14:textId="77777777" w:rsidR="00EB473B" w:rsidRDefault="004738C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00E6F380" w14:textId="77777777" w:rsidR="00EB473B" w:rsidRDefault="004738C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3718277B" w14:textId="77777777" w:rsidR="00EB473B" w:rsidRDefault="004738C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34AF6174" w14:textId="77777777" w:rsidR="00EB473B" w:rsidRDefault="0047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Nota: </w:t>
            </w:r>
            <w:r>
              <w:rPr>
                <w:color w:val="000000"/>
              </w:rPr>
              <w:t>Relacione más en caso de ser necesario.</w:t>
            </w:r>
          </w:p>
        </w:tc>
      </w:tr>
      <w:tr w:rsidR="00EB473B" w14:paraId="22136886" w14:textId="77777777">
        <w:tc>
          <w:tcPr>
            <w:tcW w:w="4489" w:type="dxa"/>
          </w:tcPr>
          <w:p w14:paraId="279C59BD" w14:textId="77777777" w:rsidR="00EB473B" w:rsidRDefault="0047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VIDEOS</w:t>
            </w:r>
          </w:p>
        </w:tc>
        <w:tc>
          <w:tcPr>
            <w:tcW w:w="4489" w:type="dxa"/>
          </w:tcPr>
          <w:p w14:paraId="342B74EA" w14:textId="77777777" w:rsidR="00EB473B" w:rsidRDefault="00EB473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0230F2E7" w14:textId="77777777" w:rsidR="00EB473B" w:rsidRDefault="00473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2AE33CBE" w14:textId="77777777" w:rsidR="00EB473B" w:rsidRDefault="00473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6A9E2109" w14:textId="77777777" w:rsidR="00EB473B" w:rsidRDefault="004738C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4F664935" w14:textId="77777777" w:rsidR="00EB473B" w:rsidRDefault="0047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Nota: </w:t>
            </w:r>
            <w:r>
              <w:rPr>
                <w:color w:val="000000"/>
              </w:rPr>
              <w:t>Relacione más en caso de ser necesario.</w:t>
            </w:r>
          </w:p>
        </w:tc>
      </w:tr>
      <w:tr w:rsidR="00EB473B" w14:paraId="59D8593A" w14:textId="77777777">
        <w:tc>
          <w:tcPr>
            <w:tcW w:w="4489" w:type="dxa"/>
          </w:tcPr>
          <w:p w14:paraId="5D9D903B" w14:textId="77777777" w:rsidR="00EB473B" w:rsidRDefault="0047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AUDIOS</w:t>
            </w:r>
          </w:p>
        </w:tc>
        <w:tc>
          <w:tcPr>
            <w:tcW w:w="4489" w:type="dxa"/>
          </w:tcPr>
          <w:p w14:paraId="00B30014" w14:textId="77777777" w:rsidR="00EB473B" w:rsidRDefault="00EB473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6E16AE2B" w14:textId="77777777" w:rsidR="00EB473B" w:rsidRDefault="004738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77249C95" w14:textId="77777777" w:rsidR="00EB473B" w:rsidRDefault="004738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5297FA56" w14:textId="77777777" w:rsidR="00EB473B" w:rsidRDefault="004738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 </w:t>
            </w:r>
          </w:p>
          <w:p w14:paraId="2B6B98F9" w14:textId="77777777" w:rsidR="00EB473B" w:rsidRDefault="0047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Nota:</w:t>
            </w:r>
            <w:r>
              <w:rPr>
                <w:color w:val="000000"/>
              </w:rPr>
              <w:t xml:space="preserve"> Relacione más en caso de ser necesario.</w:t>
            </w:r>
          </w:p>
        </w:tc>
      </w:tr>
    </w:tbl>
    <w:p w14:paraId="5BE3FEEE" w14:textId="77777777" w:rsidR="00EB473B" w:rsidRDefault="00EB47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14:paraId="54B7C9C6" w14:textId="77777777" w:rsidR="00EB473B" w:rsidRDefault="00EB473B">
      <w:pPr>
        <w:rPr>
          <w:b/>
        </w:rPr>
      </w:pPr>
    </w:p>
    <w:p w14:paraId="29C49E8D" w14:textId="77777777" w:rsidR="00EB473B" w:rsidRDefault="004738CA">
      <w:r>
        <w:rPr>
          <w:b/>
        </w:rPr>
        <w:lastRenderedPageBreak/>
        <w:t xml:space="preserve">NOTA: </w:t>
      </w:r>
      <w:r>
        <w:t>EL REPORTE DEBE SER FIRMADO CON NOMBRE COMPLETO Y NÚMERO DE CÉDULA DEL EMISOR DEL DOCUMENTO.</w:t>
      </w:r>
    </w:p>
    <w:p w14:paraId="77035718" w14:textId="77777777" w:rsidR="00EB473B" w:rsidRDefault="00EB473B"/>
    <w:p w14:paraId="563125AF" w14:textId="77777777" w:rsidR="00EB473B" w:rsidRDefault="00EB473B"/>
    <w:p w14:paraId="367F8F0E" w14:textId="77777777" w:rsidR="00EB473B" w:rsidRDefault="004738CA">
      <w:pPr>
        <w:rPr>
          <w:b/>
        </w:rPr>
      </w:pPr>
      <w:r>
        <w:rPr>
          <w:b/>
        </w:rPr>
        <w:t>NOMBRE COMPLETO:</w:t>
      </w:r>
      <w:r>
        <w:rPr>
          <w:b/>
        </w:rPr>
        <w:tab/>
        <w:t>_____________________________________________________________</w:t>
      </w:r>
    </w:p>
    <w:p w14:paraId="569FD5D0" w14:textId="77777777" w:rsidR="00EB473B" w:rsidRDefault="00EB473B">
      <w:pPr>
        <w:rPr>
          <w:b/>
        </w:rPr>
      </w:pPr>
    </w:p>
    <w:p w14:paraId="4CDA8293" w14:textId="77777777" w:rsidR="00EB473B" w:rsidRDefault="00EB473B">
      <w:pPr>
        <w:rPr>
          <w:b/>
        </w:rPr>
      </w:pPr>
    </w:p>
    <w:p w14:paraId="75D01E76" w14:textId="77777777" w:rsidR="00EB473B" w:rsidRDefault="004738CA">
      <w:pPr>
        <w:rPr>
          <w:b/>
        </w:rPr>
      </w:pPr>
      <w:r>
        <w:rPr>
          <w:b/>
        </w:rPr>
        <w:t>FIRMA: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_____________________________________________________________</w:t>
      </w:r>
    </w:p>
    <w:p w14:paraId="4C2D85A2" w14:textId="77777777" w:rsidR="00EB473B" w:rsidRDefault="00EB473B">
      <w:pPr>
        <w:rPr>
          <w:b/>
        </w:rPr>
      </w:pPr>
    </w:p>
    <w:p w14:paraId="096C7FEE" w14:textId="77777777" w:rsidR="00EB473B" w:rsidRDefault="004738CA">
      <w:pPr>
        <w:rPr>
          <w:b/>
        </w:rPr>
      </w:pPr>
      <w:r>
        <w:rPr>
          <w:b/>
        </w:rPr>
        <w:t>CÉDULA DE CIUDADANÍA No. _____________________ EXPEDIDA EN ______________________</w:t>
      </w:r>
    </w:p>
    <w:sectPr w:rsidR="00EB473B">
      <w:head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BF28D" w14:textId="77777777" w:rsidR="004738CA" w:rsidRDefault="004738CA">
      <w:pPr>
        <w:spacing w:after="0" w:line="240" w:lineRule="auto"/>
      </w:pPr>
      <w:r>
        <w:separator/>
      </w:r>
    </w:p>
  </w:endnote>
  <w:endnote w:type="continuationSeparator" w:id="0">
    <w:p w14:paraId="6DC7E5D7" w14:textId="77777777" w:rsidR="004738CA" w:rsidRDefault="0047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1111" w14:textId="77777777" w:rsidR="004738CA" w:rsidRDefault="004738CA">
      <w:pPr>
        <w:spacing w:after="0" w:line="240" w:lineRule="auto"/>
      </w:pPr>
      <w:r>
        <w:separator/>
      </w:r>
    </w:p>
  </w:footnote>
  <w:footnote w:type="continuationSeparator" w:id="0">
    <w:p w14:paraId="2C1CC184" w14:textId="77777777" w:rsidR="004738CA" w:rsidRDefault="0047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7" w:type="dxa"/>
      <w:jc w:val="center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3059"/>
      <w:gridCol w:w="5699"/>
      <w:gridCol w:w="929"/>
    </w:tblGrid>
    <w:tr w:rsidR="00AF7301" w:rsidRPr="002E4BAA" w14:paraId="6E1E4C88" w14:textId="77777777" w:rsidTr="00AF7301">
      <w:trPr>
        <w:trHeight w:val="168"/>
        <w:jc w:val="center"/>
      </w:trPr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2EE3A602" w14:textId="77777777" w:rsidR="00AF7301" w:rsidRPr="002E4BAA" w:rsidRDefault="00AF7301" w:rsidP="00AF7301">
          <w:pPr>
            <w:spacing w:line="240" w:lineRule="auto"/>
            <w:ind w:hanging="2"/>
            <w:rPr>
              <w:rFonts w:ascii="Times New Roman" w:hAnsi="Times New Roman" w:cs="Times New Roman"/>
              <w:b/>
              <w:sz w:val="24"/>
              <w:szCs w:val="24"/>
              <w:lang w:val="en-CO"/>
            </w:rPr>
          </w:pPr>
          <w:r w:rsidRPr="002E4BAA">
            <w:rPr>
              <w:bCs/>
              <w:color w:val="000000"/>
              <w:bdr w:val="none" w:sz="0" w:space="0" w:color="auto" w:frame="1"/>
              <w:lang w:val="en-CO"/>
            </w:rPr>
            <w:fldChar w:fldCharType="begin"/>
          </w:r>
          <w:r w:rsidRPr="002E4BAA">
            <w:rPr>
              <w:bCs/>
              <w:color w:val="000000"/>
              <w:bdr w:val="none" w:sz="0" w:space="0" w:color="auto" w:frame="1"/>
              <w:lang w:val="en-CO"/>
            </w:rPr>
            <w:instrText xml:space="preserve"> INCLUDEPICTURE "https://lh4.googleusercontent.com/FARJN_Hc3SFgB1UUf3V6PTzSRvsCQTPesI9q9k8NrodH8drfR6HZRd4ASRnGMdLeNhQQtfcyO5L6P8mDrlFWtipH6GW07vUmo0PScLbcBN93wrFaCwyB_bQgHCWU-f7GjK5UMKqJ" \* MERGEFORMATINET </w:instrText>
          </w:r>
          <w:r w:rsidRPr="002E4BAA">
            <w:rPr>
              <w:bCs/>
              <w:color w:val="000000"/>
              <w:bdr w:val="none" w:sz="0" w:space="0" w:color="auto" w:frame="1"/>
              <w:lang w:val="en-CO"/>
            </w:rPr>
            <w:fldChar w:fldCharType="separate"/>
          </w:r>
          <w:r w:rsidRPr="002E4BAA">
            <w:rPr>
              <w:bCs/>
              <w:noProof/>
              <w:color w:val="000000"/>
              <w:bdr w:val="none" w:sz="0" w:space="0" w:color="auto" w:frame="1"/>
              <w:lang w:val="en-CO"/>
            </w:rPr>
            <w:drawing>
              <wp:inline distT="0" distB="0" distL="0" distR="0" wp14:anchorId="5F0CFA68" wp14:editId="19B15520">
                <wp:extent cx="1849755" cy="808990"/>
                <wp:effectExtent l="0" t="0" r="4445" b="3810"/>
                <wp:docPr id="1" name="Picture 1" descr="Descripción: Descripción: LOGO CENTRAL MOTOR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ción: Descripción: LOGO CENTRAL MOTOR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975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E4BAA">
            <w:rPr>
              <w:bCs/>
              <w:color w:val="000000"/>
              <w:bdr w:val="none" w:sz="0" w:space="0" w:color="auto" w:frame="1"/>
              <w:lang w:val="en-CO"/>
            </w:rPr>
            <w:fldChar w:fldCharType="end"/>
          </w:r>
        </w:p>
      </w:tc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21FC7A72" w14:textId="77777777" w:rsidR="00AF7301" w:rsidRPr="00AF7301" w:rsidRDefault="00AF7301" w:rsidP="00AF7301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24"/>
              <w:szCs w:val="24"/>
            </w:rPr>
          </w:pPr>
          <w:r w:rsidRPr="00AF7301">
            <w:rPr>
              <w:rFonts w:ascii="Arial" w:eastAsia="Tahoma" w:hAnsi="Arial" w:cs="Arial"/>
              <w:b/>
              <w:color w:val="000000"/>
              <w:sz w:val="24"/>
              <w:szCs w:val="24"/>
            </w:rPr>
            <w:t>FORMATO PARA REPORTAR INFRACCIONES LABORALES QUE DEBEN SER INVESTIGADAS MEDIANTE PROCESO DISCIPLINARIO LABORAL INTERNO</w:t>
          </w:r>
        </w:p>
        <w:p w14:paraId="1B6ED7AA" w14:textId="77777777" w:rsidR="00AF7301" w:rsidRPr="00AF7301" w:rsidRDefault="00AF7301" w:rsidP="00AF7301">
          <w:pPr>
            <w:spacing w:line="240" w:lineRule="auto"/>
            <w:jc w:val="center"/>
            <w:rPr>
              <w:rFonts w:ascii="Arial" w:hAnsi="Arial" w:cs="Arial"/>
              <w:b/>
              <w:sz w:val="24"/>
              <w:szCs w:val="24"/>
              <w:lang w:val="en-CO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0654611D" w14:textId="5CD2F75F" w:rsidR="00AF7301" w:rsidRPr="00AF7301" w:rsidRDefault="00AF7301" w:rsidP="00AF7301">
          <w:pPr>
            <w:spacing w:line="240" w:lineRule="auto"/>
            <w:jc w:val="center"/>
            <w:rPr>
              <w:rFonts w:ascii="Arial" w:hAnsi="Arial" w:cs="Arial"/>
              <w:b/>
              <w:sz w:val="20"/>
              <w:szCs w:val="20"/>
              <w:lang w:val="en-CO"/>
            </w:rPr>
          </w:pPr>
          <w:r w:rsidRPr="00AF7301">
            <w:rPr>
              <w:rFonts w:ascii="Arial" w:hAnsi="Arial" w:cs="Arial"/>
              <w:sz w:val="20"/>
              <w:szCs w:val="20"/>
            </w:rPr>
            <w:t>SG-</w:t>
          </w:r>
          <w:r>
            <w:rPr>
              <w:rFonts w:ascii="Arial" w:hAnsi="Arial" w:cs="Arial"/>
              <w:sz w:val="20"/>
              <w:szCs w:val="20"/>
            </w:rPr>
            <w:t>RH-FR25</w:t>
          </w:r>
        </w:p>
      </w:tc>
    </w:tr>
    <w:tr w:rsidR="00AF7301" w:rsidRPr="002E4BAA" w14:paraId="461C1361" w14:textId="77777777" w:rsidTr="00AF7301">
      <w:trPr>
        <w:trHeight w:val="168"/>
        <w:jc w:val="center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B6AE3B0" w14:textId="77777777" w:rsidR="00AF7301" w:rsidRPr="002E4BAA" w:rsidRDefault="00AF7301" w:rsidP="00AF7301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en-CO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EAD882A" w14:textId="77777777" w:rsidR="00AF7301" w:rsidRPr="002E4BAA" w:rsidRDefault="00AF7301" w:rsidP="00AF7301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en-CO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124D9A10" w14:textId="77777777" w:rsidR="00AF7301" w:rsidRPr="00AF7301" w:rsidRDefault="00AF7301" w:rsidP="00AF7301">
          <w:pPr>
            <w:spacing w:line="240" w:lineRule="auto"/>
            <w:jc w:val="center"/>
            <w:rPr>
              <w:rFonts w:ascii="Arial" w:hAnsi="Arial" w:cs="Arial"/>
              <w:b/>
              <w:sz w:val="20"/>
              <w:szCs w:val="20"/>
              <w:lang w:val="en-CO"/>
            </w:rPr>
          </w:pPr>
          <w:r w:rsidRPr="00AF7301">
            <w:rPr>
              <w:rFonts w:ascii="Arial" w:hAnsi="Arial" w:cs="Arial"/>
              <w:bCs/>
              <w:color w:val="000000"/>
              <w:sz w:val="20"/>
              <w:szCs w:val="20"/>
              <w:lang w:val="en-CO"/>
            </w:rPr>
            <w:t>2021-10-20/V1</w:t>
          </w:r>
        </w:p>
      </w:tc>
    </w:tr>
    <w:tr w:rsidR="00AF7301" w:rsidRPr="002E4BAA" w14:paraId="6FDF27F6" w14:textId="77777777" w:rsidTr="00AF7301">
      <w:trPr>
        <w:trHeight w:val="167"/>
        <w:jc w:val="center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E205997" w14:textId="77777777" w:rsidR="00AF7301" w:rsidRPr="002E4BAA" w:rsidRDefault="00AF7301" w:rsidP="00AF7301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en-CO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A19B82A" w14:textId="77777777" w:rsidR="00AF7301" w:rsidRPr="002E4BAA" w:rsidRDefault="00AF7301" w:rsidP="00AF7301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en-CO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47BB19F2" w14:textId="77777777" w:rsidR="00AF7301" w:rsidRPr="00AF7301" w:rsidRDefault="00AF7301" w:rsidP="00AF7301">
          <w:pPr>
            <w:spacing w:line="240" w:lineRule="auto"/>
            <w:jc w:val="center"/>
            <w:rPr>
              <w:rFonts w:ascii="Arial" w:hAnsi="Arial" w:cs="Arial"/>
              <w:b/>
              <w:sz w:val="20"/>
              <w:szCs w:val="20"/>
              <w:lang w:val="en-CO"/>
            </w:rPr>
          </w:pP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t xml:space="preserve">Página </w:t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instrText>PAGE</w:instrText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t>2</w:t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de </w:t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instrText>NUMPAGES</w:instrText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t>13</w:t>
          </w:r>
          <w:r w:rsidRPr="00AF7301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</w:p>
      </w:tc>
    </w:tr>
  </w:tbl>
  <w:p w14:paraId="69DC383E" w14:textId="77777777" w:rsidR="00EB473B" w:rsidRDefault="00EB473B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b/>
      </w:rPr>
    </w:pPr>
  </w:p>
  <w:p w14:paraId="52B3CF28" w14:textId="77777777" w:rsidR="00EB473B" w:rsidRDefault="00EB473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A222B"/>
    <w:multiLevelType w:val="multilevel"/>
    <w:tmpl w:val="E4C85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556F"/>
    <w:multiLevelType w:val="multilevel"/>
    <w:tmpl w:val="B9568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151254"/>
    <w:multiLevelType w:val="multilevel"/>
    <w:tmpl w:val="8E78F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25295"/>
    <w:multiLevelType w:val="multilevel"/>
    <w:tmpl w:val="CCF46C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F6727"/>
    <w:multiLevelType w:val="multilevel"/>
    <w:tmpl w:val="28E09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73B"/>
    <w:rsid w:val="004738CA"/>
    <w:rsid w:val="00AF7301"/>
    <w:rsid w:val="00EB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28C862"/>
  <w15:docId w15:val="{78A9B76E-AA16-6B4C-A2D5-6512F80F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C0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551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E24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416"/>
  </w:style>
  <w:style w:type="paragraph" w:styleId="Footer">
    <w:name w:val="footer"/>
    <w:basedOn w:val="Normal"/>
    <w:link w:val="FooterChar"/>
    <w:uiPriority w:val="99"/>
    <w:unhideWhenUsed/>
    <w:rsid w:val="00CE24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416"/>
  </w:style>
  <w:style w:type="paragraph" w:styleId="BalloonText">
    <w:name w:val="Balloon Text"/>
    <w:basedOn w:val="Normal"/>
    <w:link w:val="BalloonTextChar"/>
    <w:uiPriority w:val="99"/>
    <w:semiHidden/>
    <w:unhideWhenUsed/>
    <w:rsid w:val="007C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73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Ut7l/2q8090EwShj7kIX4H0qkg==">AMUW2mWcZIFmSYb/BJ9FF6Vogd6j/ZM28sieDyxjAZHVw5y8i7tZm2HA7Nliv+ZnmrwE2kehwCYLoqjwjSeZB984exrKKsfNxM/blQpWlmfylnrSY3/6tWb76Hz83Qmcg+3lzw3LrkRJ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Office User</cp:lastModifiedBy>
  <cp:revision>2</cp:revision>
  <dcterms:created xsi:type="dcterms:W3CDTF">2022-01-20T17:46:00Z</dcterms:created>
  <dcterms:modified xsi:type="dcterms:W3CDTF">2022-01-20T17:46:00Z</dcterms:modified>
</cp:coreProperties>
</file>